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Vogel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05.08.2016.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6.8. oko 22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160 kn + 10 € (žičara u jednom smjeru, natrag pješke) + 8 € noćenje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 (PETAK)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pl. doma "Merjasec" na Voglu krećemo uzbrdo od ispod vrha Šija (uspon 10', 1880 m). Nastavljamo grebenom uz vidike na sve strane do Rodice (1962 m) - k.t. Slovenske planinarske poti. Vraćamo se istim putem (oko 1 h) do ispod Šije te nastavljamo preko prijevoja Vratca (1725 m) i penjemo se na vrh Vogla (1922 m) - k.t. Slov. p.p. Spuštamo se sa vrha na planinu Razor gdje noćimo u domu (1315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dan (SUBOTA)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doma na planini Razor do prijevoja Škrbina (1910 m) te skrećemo lijevo ispod Podrte gore (2061 m). Uspinjemo se na Tolminski kuk (2085 m) i nastavljamo grebenom do vrha Mohavčeka (2008 m) i potom se spuštamo preko Bogatina (1977 m) do Koče pod Bogatinom (1505 m) i nastalvjmo još 15' dalje do doma na Komni (1525 m). Nakon odmora spuštamo se oko 1,30 h do slapa Savice gdje nas čeka autobus. Nakon predaha oko 18 h krećemo za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dana (oko 6-8 sati hoda dnevno))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sukladno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i 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13.07.2016.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