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Zora na Učki (Vojak  1396 m)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- noćni uspon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03.07.2016.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Poklon, parking u 2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do 7 h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0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izletnika je na Poklonu. Start je predviđen u 02.00 h. Laganim tempom se uspinjemo na vrh Vojak (KT HPO 10.6., 1396 m) gdje čekamo izlazak sunca. Nakon fotografiranja i upijanja prvih sunčevih zraka spuštamo se natrag na Poklon.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Pohod se organizira u znak sjećanja na Avelina Ćepulića koji je s prijateljima izveo prvi noćni uspon na Učku dana 4.7.1852. godine, te isti opisao u časopisu "Neven" 13.07.1852. godine. Ovo je ujedno i prvi planinarski putopis u hrvatskoj književnosti.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Fotografije preuzete sa :http://blog.dnevnik.hr/mcind/2014/07/1631780149/zora-na-ucki.html , M.Bjelan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Pripremite se na niske noćne temperature.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Vjetrovka, kapa i rukavice, kabanica u slučaju kiše, baterijska svjetiljka s rezervnim baterijama, fotoaparat te jelo i piće iz naprtnjače.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Davor Miketa (+385 91 643 60 91), Davor Banić, Dorotea Pernjak, Mateja Matijašec, Iva Kovačević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01.07.2016.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