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33. pohod "Žene u planinu"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08.03.2015.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lovačke kuće "Prva njiva" u Liscu (područje Općine Klana) krećemo kroz predio Boršt do ulaska u selo Škalnica te skrećemo uzbrdo na greben Pliševice (771 m). Nakon pečatiranja spuštamo se na cestu što vodi od Lisca prema Lipi a mi nastavljamo uzbrdo na Kavran breg (737 m). Nakon predaha spuštamo se na makadamsku cestu ispod Visoča (756 m) te dolazimo na cestu Rupa Novokračine i njome nastavljamo do restorana "Rozalija" u Rupi, gdje će biti ovjera dnevnika pohoda te ručak sa zabavom.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odlaska autobusom obavezno ponijeti planinarsku iskaznicu.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03.03.2015.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