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Veliki i Mali Planik - Korita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24.05.2015.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17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ujutro s Delte prema tunelu Učka, sa stankom za kavu na Vratima Jadrana. Parkiramo aute u Brgudcu malom slikovitom mjestu podno Ćićarije. Brgudac je sa 747 m najviše naseljeno mjesto u Istri. Krećemo prema Planiku, obilazimo Veliki Planik (1272 m) i Mali Planik (1259 m). Vidik s vrha Velikog Planika je orijentiran na Učku, Hrvatsko primorje i Gorski kotar. Vidik je još širi s obližnjeg Malog Planika. S Malog Planika odlazimo na Korita koja su smještena na livadi na 1010 m pod liticom Brajkove stijene (1092 m) i sastoje se od deset masivnih drvenih korita u čijem je podnožju poveća lokva bogata biljnim i životinjskim životom. Korita je u prošlosti bilo 13 i služila su za napajanje stoke. Tamo se nalazi i planinarski dom, pa ćemo tamo imati duži odmor (za hranu i piće u domu čekamo potvrdu domara). Prema dogovoru se može uspeti na Brajkov vrh.Nakon odmora obići ćemo i Županj vrh, te se nakon njega spuštamo prema autima.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 prilikom prijave naznačiti tko može koristiti vlastiti auto.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Obavezna osnovna planinarska oprema, hrana i piće iz ruksaka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Katarina Toković (091 6595 710)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19.05.2015.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