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Šatorina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06.06.2015.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80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kave u Jurjevu dolazimo autobusom do Štirovače (1102 m) otkud krećemo na uspon za Šatorinu. Do vrha imamo 2 sata hoda (idemo preko Dokozina Plana). Poslije krećemo prema Matijević brijegu te idemo na kružnu turu do pl. skloništa Ograđenica i vraćamo se prema Štirovači.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oprema, kapa, rukavice, zaštita od sunca. Hrana i piće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Darko Tadej, Verdan Grubelić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02.06.2015.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