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Šatorina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Jurjevu dolazimo autobusom do Štirovače (1102 m) otkud krećemo na uspon za Šatorinu. Do vrha imamo 2 sata hoda (idemo preko Dokozina Plana). Poslije krećemo prema Matijević brijegu te idemo na kružnu turu do pl. skloništa Ograđenica i vraćamo se prema Štirovači.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kapa, rukavice, zaštita od sunca.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Tadej, Verdan Grubelić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