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- DAN HRVATSKIH PLANINARA -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Mosor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19.06.2015.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16,3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250 kn, noćenje 100 kn i večera 30 kn (plaćanje u ratama)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Petak: polazak u 16.30 sati sa Jelačićeva trga za Trogir. Dolazak oko 22 sata. Noćenje.Subota: doručak u 7 sati; u 8 sati polazak na Mosor. Druženje po programu HPS-a i HPD Mosor Split. Oko 18 sati povratak za Trogir. Večera po želji.Nedjelja: doručak u 6 sati; u 7 sati polazak na Mosor. Druženje po programu HPS-a i HPD Mosor. U 17 sati polazak za Rijeku uz kraće zaustavljanje u Šibeniku.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(3 dana)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vreća za spavanje u bungalovu,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Verdan Grubelić i vodiči HPD Mosor - Split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02.06.2015.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