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Poljska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19.06.2015.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23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27.6. u 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850 kn + 450 zlota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Upoznavanje južne Poljske i dijela Slovačke (planine, nacionalni parkovi, kulturno-povijesne znamenitosti) uz druženje s planinarima lokalnog društva PTT Beskid.Sedam polupansiona u mjestu Rytro (večera, noćenje, doručak), sobe s 2-4 kreveta i kupaonicom.20.6. Rijeka - Rytro sa razgledavanjem Bratislave21.6. zajednički izlet s poljskim planinarima Piwnicna-Beskid Sadecki (Radzieowa)22.6. Nacionalni park Pienini (Trzy Korony, Czerwony Klasztor, Szcawnica...)23.6. Nacionalni park Tatry Zakopane (možda i najviši poljski vrh Rysy, 2499 m)24.6. Krakow i muzej rudnika soli Bochnia25.6. Nacionalni park Beskid Zywiecki (Babia Gora, Biali Chorwati)26.6. Stary i Nowy Sacz, Skansen Miastecko Galicyjskie, s poljskim planinarima27.6. Rytro - Rijeka sa razgledavanjem Budimpešte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u tajništvu do popunjenja autobusa!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minimalna uplata 300 kuna, ostatak do kraja travnja. Smještaj se plaća na recepciji u Poljskoj u zlotima.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Ostali troškovi: pred polazak obavezna polica putnog zdravstvenog osiguranja sa doplatom za planinarenje (u organizaciji Kamenjaka, oko 100 kn), razne ulaznice i slično ukupno oko 15 eura.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(7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Putovnica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16.06.2015.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