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Poljska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19.06.2015.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27.6. u 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850 kn + 450 zlota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Upoznavanje južne Poljske i dijela Slovačke (planine, nacionalni parkovi, kulturno-povijesne znamenitosti) uz druženje s planinarima lokalnog društva PTT Beskid.Sedam polupansiona u mjestu Rytro (večera, noćenje, doručak), sobe s 2-4 kreveta i kupaonicom.20.6. Rijeka - Rytro sa razgledavanjem Bratislave21.6. zajednički izlet s poljskim planinarima Piwnicna-Beskid Sadecki (Radzieowa)22.6. Nacionalni park Pienini (Trzy Korony, Czerwony Klasztor, Szcawnica...)23.6. Nacionalni park Tatry Zakopane (možda i najviši poljski vrh Rysy, 2499 m)24.6. Krakow i muzej rudnika soli Bochnia25.6. Nacionalni park Beskid Zywiecki (Babia Gora, Biali Chorwati)26.6. Stary i Nowy Sacz, Skansen Miastecko Galicyjskie, s poljskim planinarima27.6. Rytro - Rijeka sa razgledavanjem Budimpešte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u tajništvu do popunjenja autobusa!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minimalna uplata 300 kuna, ostatak do kraja travnja. Smještaj se plaća na recepciji u Poljskoj u zlotima.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Ostali troškovi: pred polazak obavezna polica putnog zdravstvenog osiguranja sa doplatom za planinarenje (u organizaciji Kamenjaka, oko 100 kn), razne ulaznice i slično ukupno oko 15 eura.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(7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Putovnica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