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Viševica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17.01.2016.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PD Strilež organizira tradicionalni 21. zimski uspon na Viševicu. Polazak na uspon je ispred Vagabundine kolibe, a po povratku u istom objektu se možete po prigodnim cijenama ručati, a neki plesom proslaviti planinarsko druženje.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za zimske uvjete.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Robert Bilandžija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13.01.2016.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