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Tradicionalni uspon na Visočicu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04.07.2015.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autobusom iz Rijeke preko Senja i Gospića do Rizvanuše gdje se priključujemo Pohodu.Program pohoda:- Do 8.00 sati okupljanje planinara na kraju selu Rizvanuša (kraj izvora Pizdica), pozdravna riječ organizatora i informacije za uspon prema vrhu Visočica- U 8.30 polazak prema Delukinom vrelu i uspon starom stazom prema Gojtanovu domu. Na Jandrinoj poljani okrjepa (iz ruksaka)- Oko 12.30 dolazak na vrh Visočice jednog od najljepših vidikovaca na Južnom Velebitu, fotografiranje i odmor. Nakon dužeg odmora povratak.- Po dolasku u Rizvanušu organizirana je zajednička večera po cijeni od 20 kuna, te Zabava uz živu glazbu.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primjerena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Danilo Harbić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