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Krk - Vaclavov grebenski put - Obzova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15.11.2015.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h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7 sa Delte te se vozimo prema Baški. Iz Baške započinje naša kružna tura koja nas vodi djelom tzv. Vaclavovim grebenskim putem. Usput ćemo proći nekoliko manjih vrhova a cilj nam je vrh Obzova (569 mnm) te uživati u prekrasnom pogledu.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tehnički nezahtjevna, a kondicijski umjereno teška.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planinarska oprema. Min. 2l vode. Zaštita od sunca i vjetra.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13.11.2015.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