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Krk - Vaclavov grebenski put - Obzova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15.11.2015.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18 h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60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Krećemo u 7 sa Delte te se vozimo prema Baški. Iz Baške započinje naša kružna tura koja nas vodi djelom tzv. Vaclavovim grebenskim putem. Usput ćemo proći nekoliko manjih vrhova a cilj nam je vrh Obzova (569 mnm) te uživati u prekrasnom pogledu.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Staza je tehnički nezahtjevna, a kondicijski umjereno teška.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Kompletna planinarska oprema. Min. 2l vode. Zaštita od sunca i vjetra.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Davor MIketa (+385 91 643 60 91)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13.11.2015.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