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Trebestin - Matusajna - Svib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22.11.2015.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18.30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Manje poznati vrhovi Riječkog zaleđa. Nažalost vrlo malo planinara zna za ove vrhove. Prilika je da uživate u zaleđu Rijeke sa prekrasnim pogledima na Kvarner. Vlakom dolazimo do Škrljeva odakle kreće naš put. Uspinjemo se na Trebestin (542 m), Matusajnu (610 m) i Svib (613 m). Nakon dužeg odmora na ž. stanici Meja nastavljamo preko Hreljinskog polja na Plase. Povratak iz Plasa vlakom u 17.45 h.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oprema plus kapa, rukavice, vjetrovka.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 i Verdan Grubelić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17.11.2015.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