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Cesarica - Prizna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29.11.2015.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od crkve svete Jelene na morskoj obali u Cesarici. Put nas vodi velebitskim Podgorjem kroz desetak raznovrsnih uvala. Izmjenjuju se prizori pitomih uvalica i surovog velebitskog krša.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Dionica Cesarica - Trolokve dio je kamenjakove planinarske obilaznice "Podgorske staze na Srednjem Velebitu". Ovom prilikom vidjet ćemo dvije kontrolne točke - Cesaricu i Badnjinu.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24.11.2015.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