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Lokve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POJ (Pješice oko jezera)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02.08.2015.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7,15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19 sati ili po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kn prijevoz + kotizacija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parkiralištu kod starog motela od 8.00 sati. Prijave od 8.00 do 9.00 sati Varijanta A: Start planinara na stazu u 9.00 sati.Dužina staze 17 km (oko 6.00 sati). Varijanta B: U 9.30 polazak Čačinom splavi prema Mrzloj Vodici i natrag po šetnici do mjesta okupljanja. Cijena vožnje 20 kn po osobi. Varijanta C: polazak iz Mrzlih Vodica u 12.00 sati do mjesta okupljanja. Po potrebi i više vožnji ovisno o interesu. Cijena 20 kn po osobi. Pješačiti mogu svi ljudi dobre volje i ljubitelji prirode.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Kotizacija iznosi 50,00 kn (planinarski ručak i majica do isteka zaliha), ručak 25,00 kn.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Tonček Kezele (+385 91 11 205 25)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31.07.2015.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