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NP Paklenica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21.08.2015.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120kn + 30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petak: Polazak sa Delte u 06.00. Plan je popeti se na Vaganski vrh i Sv. Brdo. Ovaj put krećemo sa sjevernog djela parka, tj. preko Stapa. Noćimo u skloništu ili šatorima.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subota: Vaganski vrh i Sv. Brdo. Noćimo u skloništu ili šatorima.  nedjelja: Povratak kroz kanjon Velike Paklenice. Penjači možda budu imali vremena za nekoliko sportića na povratku. Penjačka oprema se može pustiti u autu.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Broj mjesta je ograničen.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(3 dana)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pl. oprema za ljetno planinarenje i bivakiranje. Hrana iz ruksaka, mogućnost spremanja toplog obroka u sklonišitma. Minimalno 2 l vode.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Miketa (+385 95 752 44 16); davormiketa@gmail.com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14.08.2015.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