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NP Risnjak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Otvorenje DPO (Dugina planinarska obilaznica)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11.10.2015.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 (prijevoz) + 25 kn (ulaznica u NP s popustom)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PD Duga povodom 15 god. osnivanja otvara DPO, Bela vodica – Horvatova staza – Moravčeva staza – Schlosserov dom - Veliki Risnjak.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kod pansiona Risnjak (Bela vodica, 8.00 – 8.30h).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Pozdravni govor i piće dobrodošlice (8.30 h).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Ponuda na startu pohoda: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- dnevnik DPO  –  60 kn- dnevnik pohoda – 10 kn- prigodna majica – 50 knOdmor u Schlosserovu domu, moguć ručak - grah sa kobasicom 35 kn ili iz ruksaka. Ulaznica u NP vrijedi 6 mj. od dana kupnje, uz predočenje dnevnika DPO-a. Detaljnije o DPO na stranicama www.pd-duga.hr.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oprema, ovjerena planinarska iskaznica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 (+ 385 91 11 205 25)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02.10.2015.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